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8DB85" w14:textId="001C2A2E" w:rsidR="00496002" w:rsidRDefault="00784A2A" w:rsidP="00784A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Professional Development Revision</w:t>
      </w:r>
    </w:p>
    <w:p w14:paraId="79877D02" w14:textId="1A2B287F" w:rsidR="00784A2A" w:rsidRDefault="00784A2A" w:rsidP="00784A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District: ______________________ School (if for an individual school): ___________________</w:t>
      </w:r>
    </w:p>
    <w:p w14:paraId="538AD28B" w14:textId="048CDF6E" w:rsidR="00784A2A" w:rsidRDefault="002B363D" w:rsidP="002B36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District Contact Name: ______________________ Email: ______________________________</w:t>
      </w:r>
    </w:p>
    <w:p w14:paraId="01EBEACB" w14:textId="250185AB" w:rsidR="002B363D" w:rsidRDefault="002B363D" w:rsidP="002B363D">
      <w:pPr>
        <w:rPr>
          <w:b/>
          <w:bCs/>
          <w:sz w:val="24"/>
          <w:szCs w:val="24"/>
        </w:rPr>
      </w:pPr>
    </w:p>
    <w:p w14:paraId="441CC854" w14:textId="449FD855" w:rsidR="00784A2A" w:rsidRDefault="002B363D" w:rsidP="00784A2A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A0364" wp14:editId="5F3C6748">
                <wp:simplePos x="0" y="0"/>
                <wp:positionH relativeFrom="margin">
                  <wp:posOffset>66675</wp:posOffset>
                </wp:positionH>
                <wp:positionV relativeFrom="paragraph">
                  <wp:posOffset>9525</wp:posOffset>
                </wp:positionV>
                <wp:extent cx="323850" cy="23812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oundRect">
                          <a:avLst/>
                        </a:prstGeom>
                        <a:noFill/>
                        <a:ln w="222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60267F" id="Rectangle: Rounded Corners 3" o:spid="_x0000_s1026" style="position:absolute;margin-left:5.25pt;margin-top:.75pt;width:25.5pt;height:18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" filled="f" strokecolor="#1f3763 [1604]" strokeweight="1.75pt">
                <v:stroke joinstyle="miter"/>
                <w10:wrap anchorx="margin"/>
              </v:roundrect>
            </w:pict>
          </mc:Fallback>
        </mc:AlternateContent>
      </w:r>
      <w:r w:rsidR="00784A2A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46A43" wp14:editId="49804DDE">
                <wp:simplePos x="0" y="0"/>
                <wp:positionH relativeFrom="column">
                  <wp:posOffset>3609975</wp:posOffset>
                </wp:positionH>
                <wp:positionV relativeFrom="paragraph">
                  <wp:posOffset>7620</wp:posOffset>
                </wp:positionV>
                <wp:extent cx="314325" cy="21907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oundRect">
                          <a:avLst/>
                        </a:prstGeom>
                        <a:noFill/>
                        <a:ln w="222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ACA16" id="Rectangle: Rounded Corners 2" o:spid="_x0000_s1026" style="position:absolute;margin-left:284.25pt;margin-top:.6pt;width:24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" filled="f" strokecolor="#1f3763 [1604]" strokeweight="1.75pt">
                <v:stroke joinstyle="miter"/>
              </v:roundrect>
            </w:pict>
          </mc:Fallback>
        </mc:AlternateContent>
      </w:r>
      <w:r w:rsidR="00784A2A">
        <w:rPr>
          <w:b/>
          <w:bCs/>
          <w:sz w:val="24"/>
          <w:szCs w:val="24"/>
        </w:rPr>
        <w:t xml:space="preserve">             Revision of current professional learning session               New professional learning</w:t>
      </w:r>
    </w:p>
    <w:p w14:paraId="4EDF755D" w14:textId="6DA63D49" w:rsidR="00784A2A" w:rsidRDefault="00784A2A" w:rsidP="00784A2A">
      <w:pPr>
        <w:rPr>
          <w:b/>
          <w:bCs/>
          <w:sz w:val="24"/>
          <w:szCs w:val="24"/>
        </w:rPr>
      </w:pPr>
    </w:p>
    <w:p w14:paraId="1D8A04D2" w14:textId="2D9A631D" w:rsidR="00784A2A" w:rsidRDefault="002B363D" w:rsidP="00784A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REVISION OF CURRENT PROFESSIONAL LEARNING, PLEASE DESCRIBE CHANGES</w:t>
      </w:r>
      <w:r w:rsidR="00784A2A">
        <w:rPr>
          <w:b/>
          <w:bCs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434847" w14:textId="6C56B4E7" w:rsidR="00784A2A" w:rsidRDefault="002B363D" w:rsidP="00784A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you are not adding new professional learning and only revising an existing one, you do not need to complete the portion below.</w:t>
      </w:r>
    </w:p>
    <w:p w14:paraId="45685F60" w14:textId="0C3FB067" w:rsidR="00784A2A" w:rsidRDefault="002B363D" w:rsidP="00784A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YOU ARE ADDING NEW PROFESSIONAL LEARNING</w:t>
      </w:r>
      <w:r w:rsidR="00784A2A">
        <w:rPr>
          <w:b/>
          <w:bCs/>
          <w:sz w:val="24"/>
          <w:szCs w:val="24"/>
        </w:rPr>
        <w:t>:</w:t>
      </w:r>
    </w:p>
    <w:p w14:paraId="2959614B" w14:textId="40F56065" w:rsidR="00784A2A" w:rsidRDefault="00784A2A" w:rsidP="00784A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Title: _________________________________________________________________________</w:t>
      </w:r>
    </w:p>
    <w:p w14:paraId="563A7B3C" w14:textId="1C969F84" w:rsidR="00784A2A" w:rsidRDefault="00784A2A" w:rsidP="00784A2A">
      <w:pPr>
        <w:rPr>
          <w:b/>
          <w:bCs/>
          <w:sz w:val="24"/>
          <w:szCs w:val="24"/>
        </w:rPr>
      </w:pPr>
    </w:p>
    <w:p w14:paraId="597241F3" w14:textId="207FCFF2" w:rsidR="00784A2A" w:rsidRDefault="00784A2A" w:rsidP="00784A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 _____________________                                 Hours: ______________________</w:t>
      </w:r>
    </w:p>
    <w:p w14:paraId="6EF4DD3D" w14:textId="6B0804DD" w:rsidR="00784A2A" w:rsidRDefault="00784A2A" w:rsidP="00784A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Professional Learning Standards:</w:t>
      </w:r>
    </w:p>
    <w:p w14:paraId="2DAF9004" w14:textId="2BDE599A" w:rsidR="00784A2A" w:rsidRDefault="00784A2A" w:rsidP="00784A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B12A1A" w14:textId="109F9EBE" w:rsidR="00784A2A" w:rsidRDefault="00784A2A" w:rsidP="00784A2A">
      <w:pPr>
        <w:rPr>
          <w:b/>
          <w:bCs/>
          <w:sz w:val="24"/>
          <w:szCs w:val="24"/>
        </w:rPr>
      </w:pPr>
    </w:p>
    <w:p w14:paraId="569997E5" w14:textId="565D4229" w:rsidR="002B363D" w:rsidRDefault="002B363D" w:rsidP="00784A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attach a short bio of the presenter(s).</w:t>
      </w:r>
    </w:p>
    <w:p w14:paraId="134B9E07" w14:textId="56FA2831" w:rsidR="00784A2A" w:rsidRDefault="00784A2A" w:rsidP="00784A2A">
      <w:pPr>
        <w:rPr>
          <w:b/>
          <w:bCs/>
          <w:sz w:val="24"/>
          <w:szCs w:val="24"/>
        </w:rPr>
      </w:pPr>
    </w:p>
    <w:p w14:paraId="55E4BBBD" w14:textId="172D9754" w:rsidR="00784A2A" w:rsidRPr="00784A2A" w:rsidRDefault="00784A2A" w:rsidP="00784A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send to ceus@gceic.org prior to the training. Please call Dianne at (601) 528-5342 if you need assistance.</w:t>
      </w:r>
    </w:p>
    <w:sectPr w:rsidR="00784A2A" w:rsidRPr="00784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2A"/>
    <w:rsid w:val="000B4537"/>
    <w:rsid w:val="002B363D"/>
    <w:rsid w:val="00496002"/>
    <w:rsid w:val="0078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D3222"/>
  <w15:chartTrackingRefBased/>
  <w15:docId w15:val="{F31D699A-1EB1-4DDB-8226-088C9DA0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King</dc:creator>
  <cp:keywords/>
  <dc:description/>
  <cp:lastModifiedBy>Dianne King</cp:lastModifiedBy>
  <cp:revision>2</cp:revision>
  <dcterms:created xsi:type="dcterms:W3CDTF">2020-07-07T17:22:00Z</dcterms:created>
  <dcterms:modified xsi:type="dcterms:W3CDTF">2020-07-07T17:22:00Z</dcterms:modified>
</cp:coreProperties>
</file>