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509"/>
        <w:tblW w:w="11023" w:type="dxa"/>
        <w:tblLook w:val="04A0" w:firstRow="1" w:lastRow="0" w:firstColumn="1" w:lastColumn="0" w:noHBand="0" w:noVBand="1"/>
      </w:tblPr>
      <w:tblGrid>
        <w:gridCol w:w="2260"/>
        <w:gridCol w:w="1582"/>
        <w:gridCol w:w="2388"/>
        <w:gridCol w:w="4793"/>
      </w:tblGrid>
      <w:tr w:rsidR="00F90222" w14:paraId="5890FE38" w14:textId="77777777" w:rsidTr="00F90222">
        <w:tc>
          <w:tcPr>
            <w:tcW w:w="2260" w:type="dxa"/>
          </w:tcPr>
          <w:p w14:paraId="6E0343F2" w14:textId="77777777" w:rsidR="00F90222" w:rsidRDefault="00F90222" w:rsidP="00F90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582" w:type="dxa"/>
          </w:tcPr>
          <w:p w14:paraId="0E5283E4" w14:textId="77777777" w:rsidR="00F90222" w:rsidRDefault="00F90222" w:rsidP="00F90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2388" w:type="dxa"/>
          </w:tcPr>
          <w:p w14:paraId="0E9A87BD" w14:textId="77777777" w:rsidR="00F90222" w:rsidRDefault="00F90222" w:rsidP="00F90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Sponsor</w:t>
            </w:r>
          </w:p>
        </w:tc>
        <w:tc>
          <w:tcPr>
            <w:tcW w:w="4793" w:type="dxa"/>
          </w:tcPr>
          <w:p w14:paraId="59562331" w14:textId="77777777" w:rsidR="00F90222" w:rsidRDefault="00F90222" w:rsidP="00F90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</w:tr>
      <w:tr w:rsidR="00F90222" w14:paraId="7CDF09F6" w14:textId="77777777" w:rsidTr="00F90222">
        <w:tc>
          <w:tcPr>
            <w:tcW w:w="2260" w:type="dxa"/>
          </w:tcPr>
          <w:p w14:paraId="4D758801" w14:textId="77777777" w:rsidR="00F90222" w:rsidRPr="00FD3C22" w:rsidRDefault="00F90222" w:rsidP="00F9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*August 23, 2018</w:t>
            </w:r>
          </w:p>
        </w:tc>
        <w:tc>
          <w:tcPr>
            <w:tcW w:w="1582" w:type="dxa"/>
          </w:tcPr>
          <w:p w14:paraId="30EF6A27" w14:textId="77777777" w:rsidR="00F90222" w:rsidRPr="00FD3C22" w:rsidRDefault="00F90222" w:rsidP="00F9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Hancock</w:t>
            </w:r>
          </w:p>
        </w:tc>
        <w:tc>
          <w:tcPr>
            <w:tcW w:w="2388" w:type="dxa"/>
          </w:tcPr>
          <w:p w14:paraId="6BC82133" w14:textId="77777777" w:rsidR="00F90222" w:rsidRPr="00FD3C22" w:rsidRDefault="00F90222" w:rsidP="00F9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Renaissance/</w:t>
            </w:r>
            <w:proofErr w:type="spellStart"/>
            <w:r>
              <w:rPr>
                <w:sz w:val="24"/>
                <w:szCs w:val="24"/>
              </w:rPr>
              <w:t>Myon</w:t>
            </w:r>
            <w:proofErr w:type="spellEnd"/>
          </w:p>
        </w:tc>
        <w:tc>
          <w:tcPr>
            <w:tcW w:w="4793" w:type="dxa"/>
          </w:tcPr>
          <w:p w14:paraId="77AE82DB" w14:textId="77777777" w:rsidR="00F90222" w:rsidRPr="00FD3C22" w:rsidRDefault="00F90222" w:rsidP="00F9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Breakfast due to opening school regular date</w:t>
            </w:r>
          </w:p>
        </w:tc>
      </w:tr>
      <w:tr w:rsidR="00F90222" w14:paraId="065DEE6E" w14:textId="77777777" w:rsidTr="00F90222">
        <w:tc>
          <w:tcPr>
            <w:tcW w:w="2260" w:type="dxa"/>
          </w:tcPr>
          <w:p w14:paraId="138E0CB2" w14:textId="77777777" w:rsidR="00F90222" w:rsidRPr="00FD3C22" w:rsidRDefault="00F90222" w:rsidP="00F9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Sept. 6, 2018</w:t>
            </w:r>
          </w:p>
        </w:tc>
        <w:tc>
          <w:tcPr>
            <w:tcW w:w="1582" w:type="dxa"/>
          </w:tcPr>
          <w:p w14:paraId="4B89B28C" w14:textId="77777777" w:rsidR="00F90222" w:rsidRPr="00FD3C22" w:rsidRDefault="00F90222" w:rsidP="00F902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Topazi</w:t>
            </w:r>
            <w:proofErr w:type="spellEnd"/>
          </w:p>
        </w:tc>
        <w:tc>
          <w:tcPr>
            <w:tcW w:w="2388" w:type="dxa"/>
          </w:tcPr>
          <w:p w14:paraId="7C93934D" w14:textId="77777777" w:rsidR="00F90222" w:rsidRPr="00FD3C22" w:rsidRDefault="00F90222" w:rsidP="00F902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Odysseyware</w:t>
            </w:r>
            <w:proofErr w:type="spellEnd"/>
          </w:p>
        </w:tc>
        <w:tc>
          <w:tcPr>
            <w:tcW w:w="4793" w:type="dxa"/>
          </w:tcPr>
          <w:p w14:paraId="4486E722" w14:textId="77777777" w:rsidR="00F90222" w:rsidRPr="00FD3C22" w:rsidRDefault="00F90222" w:rsidP="00F9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</w:t>
            </w:r>
            <w:r w:rsidRPr="0091022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week due to Dyslexia Symposium</w:t>
            </w:r>
          </w:p>
        </w:tc>
      </w:tr>
      <w:tr w:rsidR="00F90222" w14:paraId="04DFD3DA" w14:textId="77777777" w:rsidTr="00F90222">
        <w:tc>
          <w:tcPr>
            <w:tcW w:w="2260" w:type="dxa"/>
          </w:tcPr>
          <w:p w14:paraId="5C9094BA" w14:textId="77777777" w:rsidR="00F90222" w:rsidRPr="00FD3C22" w:rsidRDefault="00F90222" w:rsidP="00F9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*Oct. 4, 2018</w:t>
            </w:r>
          </w:p>
        </w:tc>
        <w:tc>
          <w:tcPr>
            <w:tcW w:w="1582" w:type="dxa"/>
          </w:tcPr>
          <w:p w14:paraId="31A68833" w14:textId="77777777" w:rsidR="00F90222" w:rsidRPr="00FD3C22" w:rsidRDefault="00F90222" w:rsidP="00F902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Topazi</w:t>
            </w:r>
            <w:proofErr w:type="spellEnd"/>
          </w:p>
        </w:tc>
        <w:tc>
          <w:tcPr>
            <w:tcW w:w="2388" w:type="dxa"/>
          </w:tcPr>
          <w:p w14:paraId="5CC3E431" w14:textId="77777777" w:rsidR="00F90222" w:rsidRPr="00FD3C22" w:rsidRDefault="00F90222" w:rsidP="00F9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Kids Read Now</w:t>
            </w:r>
          </w:p>
        </w:tc>
        <w:tc>
          <w:tcPr>
            <w:tcW w:w="4793" w:type="dxa"/>
          </w:tcPr>
          <w:p w14:paraId="62161992" w14:textId="77777777" w:rsidR="00F90222" w:rsidRPr="00FD3C22" w:rsidRDefault="00F90222" w:rsidP="00F9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</w:t>
            </w:r>
            <w:r w:rsidRPr="0091022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week due to ADHD Conference</w:t>
            </w:r>
          </w:p>
        </w:tc>
      </w:tr>
      <w:tr w:rsidR="00F90222" w14:paraId="26527E59" w14:textId="77777777" w:rsidTr="00F90222">
        <w:tc>
          <w:tcPr>
            <w:tcW w:w="2260" w:type="dxa"/>
          </w:tcPr>
          <w:p w14:paraId="19CF158F" w14:textId="77777777" w:rsidR="00F90222" w:rsidRPr="00FD3C22" w:rsidRDefault="00F90222" w:rsidP="00F9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8, 2018</w:t>
            </w:r>
          </w:p>
        </w:tc>
        <w:tc>
          <w:tcPr>
            <w:tcW w:w="1582" w:type="dxa"/>
          </w:tcPr>
          <w:p w14:paraId="387ACDBD" w14:textId="77777777" w:rsidR="00F90222" w:rsidRPr="00FD3C22" w:rsidRDefault="00F90222" w:rsidP="00F902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Topazi</w:t>
            </w:r>
            <w:proofErr w:type="spellEnd"/>
          </w:p>
        </w:tc>
        <w:tc>
          <w:tcPr>
            <w:tcW w:w="2388" w:type="dxa"/>
          </w:tcPr>
          <w:p w14:paraId="5A33ADBD" w14:textId="77777777" w:rsidR="00F90222" w:rsidRPr="00FD3C22" w:rsidRDefault="00F90222" w:rsidP="00F9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  <w:tc>
          <w:tcPr>
            <w:tcW w:w="4793" w:type="dxa"/>
          </w:tcPr>
          <w:p w14:paraId="0B9D22F3" w14:textId="77777777" w:rsidR="00F90222" w:rsidRPr="00FD3C22" w:rsidRDefault="00F90222" w:rsidP="00F90222">
            <w:pPr>
              <w:jc w:val="center"/>
              <w:rPr>
                <w:sz w:val="24"/>
                <w:szCs w:val="24"/>
              </w:rPr>
            </w:pPr>
          </w:p>
        </w:tc>
      </w:tr>
      <w:tr w:rsidR="00F90222" w14:paraId="30FB8E73" w14:textId="77777777" w:rsidTr="00F90222">
        <w:tc>
          <w:tcPr>
            <w:tcW w:w="2260" w:type="dxa"/>
          </w:tcPr>
          <w:p w14:paraId="45C5ED68" w14:textId="77777777" w:rsidR="00F90222" w:rsidRPr="00FD3C22" w:rsidRDefault="00F90222" w:rsidP="00F9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*Dec. 6, 2018</w:t>
            </w:r>
          </w:p>
        </w:tc>
        <w:tc>
          <w:tcPr>
            <w:tcW w:w="1582" w:type="dxa"/>
          </w:tcPr>
          <w:p w14:paraId="553176C9" w14:textId="77777777" w:rsidR="00F90222" w:rsidRPr="00FD3C22" w:rsidRDefault="00F90222" w:rsidP="00F9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Regions</w:t>
            </w:r>
          </w:p>
        </w:tc>
        <w:tc>
          <w:tcPr>
            <w:tcW w:w="2388" w:type="dxa"/>
          </w:tcPr>
          <w:p w14:paraId="65A6EC36" w14:textId="77777777" w:rsidR="00F90222" w:rsidRPr="00FD3C22" w:rsidRDefault="00F90222" w:rsidP="00F9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 Assoc.</w:t>
            </w:r>
          </w:p>
        </w:tc>
        <w:tc>
          <w:tcPr>
            <w:tcW w:w="4793" w:type="dxa"/>
          </w:tcPr>
          <w:p w14:paraId="4FC0C2BC" w14:textId="77777777" w:rsidR="00F90222" w:rsidRPr="00FD3C22" w:rsidRDefault="00F90222" w:rsidP="00F9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Groups meet together. </w:t>
            </w:r>
          </w:p>
        </w:tc>
      </w:tr>
      <w:tr w:rsidR="00F90222" w14:paraId="676134AF" w14:textId="77777777" w:rsidTr="00F90222">
        <w:tc>
          <w:tcPr>
            <w:tcW w:w="2260" w:type="dxa"/>
          </w:tcPr>
          <w:p w14:paraId="3D9497B0" w14:textId="77777777" w:rsidR="00F90222" w:rsidRPr="00FD3C22" w:rsidRDefault="00F90222" w:rsidP="00F9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 10, 2019</w:t>
            </w:r>
          </w:p>
        </w:tc>
        <w:tc>
          <w:tcPr>
            <w:tcW w:w="1582" w:type="dxa"/>
          </w:tcPr>
          <w:p w14:paraId="088C007A" w14:textId="77777777" w:rsidR="00F90222" w:rsidRPr="00FD3C22" w:rsidRDefault="00F90222" w:rsidP="00F902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Topazi</w:t>
            </w:r>
            <w:proofErr w:type="spellEnd"/>
          </w:p>
        </w:tc>
        <w:tc>
          <w:tcPr>
            <w:tcW w:w="2388" w:type="dxa"/>
          </w:tcPr>
          <w:p w14:paraId="7DFAEB02" w14:textId="77777777" w:rsidR="00F90222" w:rsidRPr="00FD3C22" w:rsidRDefault="00F90222" w:rsidP="00F90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3" w:type="dxa"/>
          </w:tcPr>
          <w:p w14:paraId="1E16AFC1" w14:textId="77777777" w:rsidR="00F90222" w:rsidRPr="00FD3C22" w:rsidRDefault="00F90222" w:rsidP="00F90222">
            <w:pPr>
              <w:jc w:val="center"/>
              <w:rPr>
                <w:sz w:val="24"/>
                <w:szCs w:val="24"/>
              </w:rPr>
            </w:pPr>
          </w:p>
        </w:tc>
      </w:tr>
      <w:tr w:rsidR="00F90222" w14:paraId="18500041" w14:textId="77777777" w:rsidTr="00F90222">
        <w:tc>
          <w:tcPr>
            <w:tcW w:w="2260" w:type="dxa"/>
          </w:tcPr>
          <w:p w14:paraId="172F18E9" w14:textId="77777777" w:rsidR="00F90222" w:rsidRPr="00FD3C22" w:rsidRDefault="00F90222" w:rsidP="00F9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 14, 2019</w:t>
            </w:r>
          </w:p>
        </w:tc>
        <w:tc>
          <w:tcPr>
            <w:tcW w:w="1582" w:type="dxa"/>
          </w:tcPr>
          <w:p w14:paraId="04DB5560" w14:textId="77777777" w:rsidR="00F90222" w:rsidRPr="00FD3C22" w:rsidRDefault="00F90222" w:rsidP="00F902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Topazi</w:t>
            </w:r>
            <w:proofErr w:type="spellEnd"/>
          </w:p>
        </w:tc>
        <w:tc>
          <w:tcPr>
            <w:tcW w:w="2388" w:type="dxa"/>
          </w:tcPr>
          <w:p w14:paraId="6D66F639" w14:textId="77777777" w:rsidR="00F90222" w:rsidRPr="00FD3C22" w:rsidRDefault="00F90222" w:rsidP="00F90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3" w:type="dxa"/>
          </w:tcPr>
          <w:p w14:paraId="2200EB4F" w14:textId="77777777" w:rsidR="00F90222" w:rsidRPr="00FD3C22" w:rsidRDefault="00F90222" w:rsidP="00F90222">
            <w:pPr>
              <w:jc w:val="center"/>
              <w:rPr>
                <w:sz w:val="24"/>
                <w:szCs w:val="24"/>
              </w:rPr>
            </w:pPr>
          </w:p>
        </w:tc>
      </w:tr>
      <w:tr w:rsidR="00F90222" w14:paraId="13325EDB" w14:textId="77777777" w:rsidTr="00F90222">
        <w:tc>
          <w:tcPr>
            <w:tcW w:w="2260" w:type="dxa"/>
          </w:tcPr>
          <w:p w14:paraId="50268D30" w14:textId="77777777" w:rsidR="00F90222" w:rsidRPr="00FD3C22" w:rsidRDefault="00F90222" w:rsidP="00F9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14, 2019</w:t>
            </w:r>
          </w:p>
        </w:tc>
        <w:tc>
          <w:tcPr>
            <w:tcW w:w="1582" w:type="dxa"/>
          </w:tcPr>
          <w:p w14:paraId="72034087" w14:textId="77777777" w:rsidR="00F90222" w:rsidRPr="00FD3C22" w:rsidRDefault="00F90222" w:rsidP="00F9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Hancock</w:t>
            </w:r>
          </w:p>
        </w:tc>
        <w:tc>
          <w:tcPr>
            <w:tcW w:w="2388" w:type="dxa"/>
          </w:tcPr>
          <w:p w14:paraId="01CF6FEF" w14:textId="77777777" w:rsidR="00F90222" w:rsidRPr="00FD3C22" w:rsidRDefault="00F90222" w:rsidP="00F90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3" w:type="dxa"/>
          </w:tcPr>
          <w:p w14:paraId="0E05E517" w14:textId="77777777" w:rsidR="00F90222" w:rsidRPr="00FD3C22" w:rsidRDefault="00F90222" w:rsidP="00F90222">
            <w:pPr>
              <w:jc w:val="center"/>
              <w:rPr>
                <w:sz w:val="24"/>
                <w:szCs w:val="24"/>
              </w:rPr>
            </w:pPr>
          </w:p>
        </w:tc>
      </w:tr>
      <w:tr w:rsidR="00F90222" w14:paraId="6A210177" w14:textId="77777777" w:rsidTr="00F90222">
        <w:tc>
          <w:tcPr>
            <w:tcW w:w="2260" w:type="dxa"/>
          </w:tcPr>
          <w:p w14:paraId="0E6DA438" w14:textId="77777777" w:rsidR="00F90222" w:rsidRPr="00FD3C22" w:rsidRDefault="00F90222" w:rsidP="00F9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11, 2019</w:t>
            </w:r>
          </w:p>
        </w:tc>
        <w:tc>
          <w:tcPr>
            <w:tcW w:w="1582" w:type="dxa"/>
          </w:tcPr>
          <w:p w14:paraId="1F41B5B6" w14:textId="77777777" w:rsidR="00F90222" w:rsidRPr="00FD3C22" w:rsidRDefault="00F90222" w:rsidP="00F902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Topazi</w:t>
            </w:r>
            <w:proofErr w:type="spellEnd"/>
          </w:p>
        </w:tc>
        <w:tc>
          <w:tcPr>
            <w:tcW w:w="2388" w:type="dxa"/>
          </w:tcPr>
          <w:p w14:paraId="36E4D7E4" w14:textId="77777777" w:rsidR="00F90222" w:rsidRPr="00FD3C22" w:rsidRDefault="00F90222" w:rsidP="00F90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3" w:type="dxa"/>
          </w:tcPr>
          <w:p w14:paraId="043B1854" w14:textId="77777777" w:rsidR="00F90222" w:rsidRPr="00FD3C22" w:rsidRDefault="00F90222" w:rsidP="00F90222">
            <w:pPr>
              <w:jc w:val="center"/>
              <w:rPr>
                <w:sz w:val="24"/>
                <w:szCs w:val="24"/>
              </w:rPr>
            </w:pPr>
          </w:p>
        </w:tc>
      </w:tr>
      <w:tr w:rsidR="00F90222" w14:paraId="393C60AE" w14:textId="77777777" w:rsidTr="00F90222">
        <w:tc>
          <w:tcPr>
            <w:tcW w:w="2260" w:type="dxa"/>
          </w:tcPr>
          <w:p w14:paraId="0F421FDB" w14:textId="77777777" w:rsidR="00F90222" w:rsidRPr="00FD3C22" w:rsidRDefault="00F90222" w:rsidP="00F9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*May 2, 2019</w:t>
            </w:r>
          </w:p>
        </w:tc>
        <w:tc>
          <w:tcPr>
            <w:tcW w:w="1582" w:type="dxa"/>
          </w:tcPr>
          <w:p w14:paraId="76CCBE11" w14:textId="77777777" w:rsidR="00F90222" w:rsidRPr="00FD3C22" w:rsidRDefault="00F90222" w:rsidP="00F902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Topazi</w:t>
            </w:r>
            <w:proofErr w:type="spellEnd"/>
            <w:r>
              <w:rPr>
                <w:sz w:val="24"/>
                <w:szCs w:val="24"/>
              </w:rPr>
              <w:t>/Comm</w:t>
            </w:r>
          </w:p>
        </w:tc>
        <w:tc>
          <w:tcPr>
            <w:tcW w:w="2388" w:type="dxa"/>
          </w:tcPr>
          <w:p w14:paraId="27A48425" w14:textId="77777777" w:rsidR="00F90222" w:rsidRPr="00FD3C22" w:rsidRDefault="00F90222" w:rsidP="00F90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3" w:type="dxa"/>
          </w:tcPr>
          <w:p w14:paraId="6D6E3D8E" w14:textId="77777777" w:rsidR="00F90222" w:rsidRPr="00FD3C22" w:rsidRDefault="00F90222" w:rsidP="00F9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Groups meet together.</w:t>
            </w:r>
          </w:p>
        </w:tc>
      </w:tr>
      <w:tr w:rsidR="00F90222" w14:paraId="628E8720" w14:textId="77777777" w:rsidTr="00F90222">
        <w:tc>
          <w:tcPr>
            <w:tcW w:w="2260" w:type="dxa"/>
          </w:tcPr>
          <w:p w14:paraId="5C55C2DC" w14:textId="77777777" w:rsidR="00F90222" w:rsidRPr="00BA7273" w:rsidRDefault="00F90222" w:rsidP="00F90222">
            <w:pPr>
              <w:jc w:val="center"/>
              <w:rPr>
                <w:strike/>
                <w:sz w:val="24"/>
                <w:szCs w:val="24"/>
              </w:rPr>
            </w:pPr>
            <w:r w:rsidRPr="00BA7273">
              <w:rPr>
                <w:strike/>
                <w:sz w:val="24"/>
                <w:szCs w:val="24"/>
              </w:rPr>
              <w:t>June – No meeting</w:t>
            </w:r>
          </w:p>
        </w:tc>
        <w:tc>
          <w:tcPr>
            <w:tcW w:w="1582" w:type="dxa"/>
          </w:tcPr>
          <w:p w14:paraId="61214EFB" w14:textId="77777777" w:rsidR="00F90222" w:rsidRPr="00FD3C22" w:rsidRDefault="00F90222" w:rsidP="00F9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2388" w:type="dxa"/>
          </w:tcPr>
          <w:p w14:paraId="55DFE3F3" w14:textId="77777777" w:rsidR="00F90222" w:rsidRPr="00FD3C22" w:rsidRDefault="00F90222" w:rsidP="00F9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4793" w:type="dxa"/>
          </w:tcPr>
          <w:p w14:paraId="0938C948" w14:textId="77777777" w:rsidR="00F90222" w:rsidRPr="00FD3C22" w:rsidRDefault="00F90222" w:rsidP="00F90222">
            <w:pPr>
              <w:jc w:val="center"/>
              <w:rPr>
                <w:sz w:val="24"/>
                <w:szCs w:val="24"/>
              </w:rPr>
            </w:pPr>
          </w:p>
        </w:tc>
      </w:tr>
      <w:tr w:rsidR="00F90222" w14:paraId="274D8B5F" w14:textId="77777777" w:rsidTr="00F90222">
        <w:tc>
          <w:tcPr>
            <w:tcW w:w="2260" w:type="dxa"/>
          </w:tcPr>
          <w:p w14:paraId="10E2CAC4" w14:textId="77777777" w:rsidR="00F90222" w:rsidRPr="00FD3C22" w:rsidRDefault="00F90222" w:rsidP="00F9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11, 2019  </w:t>
            </w:r>
          </w:p>
        </w:tc>
        <w:tc>
          <w:tcPr>
            <w:tcW w:w="1582" w:type="dxa"/>
          </w:tcPr>
          <w:p w14:paraId="67898982" w14:textId="77777777" w:rsidR="00F90222" w:rsidRPr="00FD3C22" w:rsidRDefault="00F90222" w:rsidP="00F9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Hancock</w:t>
            </w:r>
          </w:p>
        </w:tc>
        <w:tc>
          <w:tcPr>
            <w:tcW w:w="2388" w:type="dxa"/>
          </w:tcPr>
          <w:p w14:paraId="226D24EF" w14:textId="77777777" w:rsidR="00F90222" w:rsidRPr="00FD3C22" w:rsidRDefault="00F90222" w:rsidP="00F90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3" w:type="dxa"/>
          </w:tcPr>
          <w:p w14:paraId="502E9D18" w14:textId="77777777" w:rsidR="00F90222" w:rsidRPr="00FD3C22" w:rsidRDefault="00F90222" w:rsidP="00F9022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B82AC3F" w14:textId="1D4F81A7" w:rsidR="00496002" w:rsidRDefault="00496002">
      <w:bookmarkStart w:id="0" w:name="_GoBack"/>
      <w:bookmarkEnd w:id="0"/>
    </w:p>
    <w:p w14:paraId="0E2DA9E1" w14:textId="55931B30" w:rsidR="00F90222" w:rsidRPr="00F90222" w:rsidRDefault="00F90222" w:rsidP="00F90222">
      <w:pPr>
        <w:jc w:val="center"/>
        <w:rPr>
          <w:b/>
        </w:rPr>
      </w:pPr>
      <w:r w:rsidRPr="00F90222">
        <w:rPr>
          <w:b/>
        </w:rPr>
        <w:t>GCEIC FY19 Federal Program Director’s Meeting Schedule</w:t>
      </w:r>
    </w:p>
    <w:p w14:paraId="449D6A15" w14:textId="65FB782D" w:rsidR="00F90222" w:rsidRDefault="00F90222"/>
    <w:p w14:paraId="7B3E3A4C" w14:textId="77777777" w:rsidR="00F90222" w:rsidRDefault="00F90222"/>
    <w:sectPr w:rsidR="00F90222" w:rsidSect="00F902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22"/>
    <w:rsid w:val="00496002"/>
    <w:rsid w:val="00F9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2761"/>
  <w15:chartTrackingRefBased/>
  <w15:docId w15:val="{9CAD46A2-B41E-43B4-85C2-E67A2C83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King</dc:creator>
  <cp:keywords/>
  <dc:description/>
  <cp:lastModifiedBy>Dianne King</cp:lastModifiedBy>
  <cp:revision>1</cp:revision>
  <dcterms:created xsi:type="dcterms:W3CDTF">2018-07-25T15:24:00Z</dcterms:created>
  <dcterms:modified xsi:type="dcterms:W3CDTF">2018-07-25T15:26:00Z</dcterms:modified>
</cp:coreProperties>
</file>