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CFF8" w14:textId="0AFAFE3B" w:rsidR="00FF2476" w:rsidRPr="000F3DB7" w:rsidRDefault="000F3DB7" w:rsidP="000F3DB7">
      <w:r w:rsidRPr="00982093">
        <w:rPr>
          <w:noProof/>
        </w:rPr>
        <w:drawing>
          <wp:inline distT="0" distB="0" distL="0" distR="0" wp14:anchorId="4DEA379F" wp14:editId="2D64B185">
            <wp:extent cx="5725795" cy="1097280"/>
            <wp:effectExtent l="0" t="0" r="0" b="0"/>
            <wp:docPr id="3" name="Picture 3" descr="C:\Users\Carmen Ladner\AppData\Local\Microsoft\Windows\Temporary Internet Files\Content.Word\GCE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 Ladner\AppData\Local\Microsoft\Windows\Temporary Internet Files\Content.Word\GCEI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5644" w14:textId="70B85293" w:rsidR="00C1546B" w:rsidRPr="006D3B1A" w:rsidRDefault="006D3B1A" w:rsidP="00232801">
      <w:pPr>
        <w:jc w:val="center"/>
        <w:rPr>
          <w:b/>
          <w:color w:val="FF0000"/>
          <w:sz w:val="28"/>
          <w:szCs w:val="28"/>
        </w:rPr>
      </w:pPr>
      <w:r w:rsidRPr="006D3B1A">
        <w:rPr>
          <w:b/>
          <w:color w:val="FF0000"/>
          <w:sz w:val="28"/>
          <w:szCs w:val="28"/>
        </w:rPr>
        <w:t>Replacement CEU Certificates Require a Pre-payment Transcript Fee of $5. Call (601) 528-5342 to make a payment.</w:t>
      </w:r>
    </w:p>
    <w:p w14:paraId="274E9223" w14:textId="77777777" w:rsidR="00C93C6A" w:rsidRDefault="00C93C6A" w:rsidP="00232801">
      <w:pPr>
        <w:jc w:val="center"/>
        <w:rPr>
          <w:b/>
        </w:rPr>
      </w:pPr>
      <w:bookmarkStart w:id="0" w:name="_GoBack"/>
    </w:p>
    <w:bookmarkEnd w:id="0"/>
    <w:p w14:paraId="78033009" w14:textId="5F621B63" w:rsidR="00CD3AE9" w:rsidRDefault="00CD3AE9" w:rsidP="00232801">
      <w:pPr>
        <w:jc w:val="center"/>
        <w:rPr>
          <w:b/>
          <w:sz w:val="36"/>
          <w:szCs w:val="36"/>
        </w:rPr>
      </w:pPr>
      <w:r w:rsidRPr="00FB4C5D">
        <w:rPr>
          <w:b/>
          <w:sz w:val="36"/>
          <w:szCs w:val="36"/>
        </w:rPr>
        <w:t xml:space="preserve">REQUEST FOR </w:t>
      </w:r>
      <w:r w:rsidR="006D3B1A">
        <w:rPr>
          <w:b/>
          <w:sz w:val="36"/>
          <w:szCs w:val="36"/>
        </w:rPr>
        <w:t>REPLACEMENT CEU CERTIFICATE</w:t>
      </w:r>
    </w:p>
    <w:p w14:paraId="51C18133" w14:textId="77777777" w:rsidR="006D3B1A" w:rsidRDefault="006D3B1A" w:rsidP="00232801">
      <w:pPr>
        <w:jc w:val="center"/>
        <w:rPr>
          <w:b/>
          <w:sz w:val="36"/>
          <w:szCs w:val="36"/>
        </w:rPr>
      </w:pPr>
    </w:p>
    <w:p w14:paraId="2D56CC65" w14:textId="7E306995" w:rsidR="00CD3AE9" w:rsidRDefault="00CD3AE9" w:rsidP="00232801">
      <w:pPr>
        <w:jc w:val="both"/>
        <w:rPr>
          <w:b/>
        </w:rPr>
      </w:pPr>
      <w:r>
        <w:rPr>
          <w:b/>
        </w:rPr>
        <w:t>Name of Participant:_______________________________</w:t>
      </w:r>
      <w:r w:rsidR="0071663A">
        <w:rPr>
          <w:b/>
        </w:rPr>
        <w:t>_____________________________</w:t>
      </w:r>
      <w:r w:rsidR="006D3B1A">
        <w:rPr>
          <w:b/>
        </w:rPr>
        <w:t>_</w:t>
      </w:r>
      <w:r w:rsidR="0071663A">
        <w:rPr>
          <w:b/>
        </w:rPr>
        <w:t>_</w:t>
      </w:r>
    </w:p>
    <w:p w14:paraId="75EC13BB" w14:textId="66023822" w:rsidR="00CD3AE9" w:rsidRDefault="00CD3AE9" w:rsidP="00232801">
      <w:pPr>
        <w:jc w:val="both"/>
        <w:rPr>
          <w:b/>
        </w:rPr>
      </w:pPr>
      <w:r>
        <w:rPr>
          <w:b/>
        </w:rPr>
        <w:t>Address:______________________________________________</w:t>
      </w:r>
      <w:r w:rsidR="00F13B0D">
        <w:rPr>
          <w:b/>
        </w:rPr>
        <w:t>_________________________</w:t>
      </w:r>
      <w:r w:rsidR="006D3B1A">
        <w:rPr>
          <w:b/>
        </w:rPr>
        <w:t>_</w:t>
      </w:r>
    </w:p>
    <w:p w14:paraId="7CBDF35A" w14:textId="224F754A" w:rsidR="00CD3AE9" w:rsidRDefault="00CD3AE9" w:rsidP="00232801">
      <w:pPr>
        <w:jc w:val="both"/>
        <w:rPr>
          <w:b/>
        </w:rPr>
      </w:pPr>
      <w:r>
        <w:rPr>
          <w:b/>
        </w:rPr>
        <w:t>City___________________________________State____________________Zip____________</w:t>
      </w:r>
      <w:r w:rsidR="006D3B1A">
        <w:rPr>
          <w:b/>
        </w:rPr>
        <w:t>_</w:t>
      </w:r>
      <w:r>
        <w:rPr>
          <w:b/>
        </w:rPr>
        <w:t>_</w:t>
      </w:r>
      <w:r w:rsidR="006D3B1A">
        <w:rPr>
          <w:b/>
        </w:rPr>
        <w:t>_</w:t>
      </w:r>
    </w:p>
    <w:p w14:paraId="5BFDA918" w14:textId="5D534A9C" w:rsidR="00CD3AE9" w:rsidRDefault="0071663A" w:rsidP="00232801">
      <w:pPr>
        <w:jc w:val="both"/>
        <w:rPr>
          <w:b/>
        </w:rPr>
      </w:pPr>
      <w:r>
        <w:rPr>
          <w:b/>
        </w:rPr>
        <w:t xml:space="preserve">Last Four Digits of </w:t>
      </w:r>
      <w:r w:rsidR="00CD3AE9">
        <w:rPr>
          <w:b/>
        </w:rPr>
        <w:t>Social Security</w:t>
      </w:r>
      <w:r>
        <w:rPr>
          <w:b/>
        </w:rPr>
        <w:t xml:space="preserve"> Number *_______</w:t>
      </w:r>
      <w:r w:rsidR="00CD3AE9">
        <w:rPr>
          <w:b/>
        </w:rPr>
        <w:t>_________</w:t>
      </w:r>
      <w:r>
        <w:rPr>
          <w:b/>
        </w:rPr>
        <w:t>_________________________</w:t>
      </w:r>
      <w:r w:rsidR="006D3B1A">
        <w:rPr>
          <w:b/>
        </w:rPr>
        <w:t>_</w:t>
      </w:r>
      <w:r>
        <w:rPr>
          <w:b/>
        </w:rPr>
        <w:t>__</w:t>
      </w:r>
    </w:p>
    <w:p w14:paraId="2D4CE9C4" w14:textId="77777777" w:rsidR="00CD3AE9" w:rsidRDefault="00CD3AE9" w:rsidP="00232801">
      <w:pPr>
        <w:jc w:val="both"/>
        <w:rPr>
          <w:b/>
        </w:rPr>
      </w:pPr>
      <w:r>
        <w:rPr>
          <w:b/>
        </w:rPr>
        <w:t>Daytime Telephone#______________________________Email____________________________</w:t>
      </w:r>
    </w:p>
    <w:p w14:paraId="7A813F56" w14:textId="4415703D" w:rsidR="00641384" w:rsidRDefault="006D3B1A" w:rsidP="00C37F6D">
      <w:pPr>
        <w:tabs>
          <w:tab w:val="left" w:pos="2865"/>
        </w:tabs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Training Attended</w:t>
      </w:r>
      <w:r w:rsidR="0071663A">
        <w:rPr>
          <w:b/>
        </w:rPr>
        <w:t xml:space="preserve">: </w:t>
      </w:r>
      <w:r>
        <w:rPr>
          <w:b/>
        </w:rPr>
        <w:t>________________________________________________________________</w:t>
      </w:r>
    </w:p>
    <w:p w14:paraId="6DD5E294" w14:textId="2161F94E" w:rsidR="00E3797C" w:rsidRDefault="00E3797C" w:rsidP="00C37F6D">
      <w:pPr>
        <w:tabs>
          <w:tab w:val="left" w:pos="2865"/>
        </w:tabs>
        <w:jc w:val="both"/>
        <w:rPr>
          <w:b/>
        </w:rPr>
      </w:pPr>
      <w:r>
        <w:rPr>
          <w:b/>
        </w:rPr>
        <w:t>Date</w:t>
      </w:r>
      <w:r w:rsidR="006D3B1A">
        <w:rPr>
          <w:b/>
        </w:rPr>
        <w:t>(</w:t>
      </w:r>
      <w:r>
        <w:rPr>
          <w:b/>
        </w:rPr>
        <w:t>s</w:t>
      </w:r>
      <w:r w:rsidR="006D3B1A">
        <w:rPr>
          <w:b/>
        </w:rPr>
        <w:t>)</w:t>
      </w:r>
      <w:r>
        <w:rPr>
          <w:b/>
        </w:rPr>
        <w:t xml:space="preserve"> of Training: </w:t>
      </w:r>
      <w:r w:rsidR="006D3B1A">
        <w:rPr>
          <w:b/>
        </w:rPr>
        <w:t>__________________________ Location of Training: ___________________</w:t>
      </w:r>
    </w:p>
    <w:p w14:paraId="4712EA87" w14:textId="07A4B708" w:rsidR="00CD3AE9" w:rsidRDefault="00F13B0D" w:rsidP="00232801">
      <w:pPr>
        <w:jc w:val="both"/>
        <w:rPr>
          <w:b/>
        </w:rPr>
      </w:pPr>
      <w:r>
        <w:rPr>
          <w:b/>
        </w:rPr>
        <w:tab/>
      </w:r>
    </w:p>
    <w:p w14:paraId="7751D167" w14:textId="77777777" w:rsidR="000F3DB7" w:rsidRDefault="000F3DB7" w:rsidP="00232801">
      <w:pPr>
        <w:jc w:val="both"/>
        <w:rPr>
          <w:b/>
        </w:rPr>
      </w:pPr>
    </w:p>
    <w:p w14:paraId="39763165" w14:textId="42F976DD" w:rsidR="00CD3AE9" w:rsidRDefault="00E1338E" w:rsidP="00AA6CF2">
      <w:pPr>
        <w:jc w:val="center"/>
        <w:rPr>
          <w:b/>
          <w:i/>
        </w:rPr>
      </w:pPr>
      <w:r>
        <w:rPr>
          <w:b/>
          <w:i/>
        </w:rPr>
        <w:t xml:space="preserve">GCEIC     </w:t>
      </w:r>
      <w:hyperlink r:id="rId7" w:history="1">
        <w:r w:rsidR="000F3DB7" w:rsidRPr="0043145B">
          <w:rPr>
            <w:rStyle w:val="Hyperlink"/>
            <w:b/>
            <w:i/>
          </w:rPr>
          <w:t>info@gceic.org</w:t>
        </w:r>
      </w:hyperlink>
      <w:r w:rsidR="000F3DB7">
        <w:rPr>
          <w:b/>
          <w:i/>
        </w:rPr>
        <w:t xml:space="preserve">     (601)528-5342</w:t>
      </w:r>
    </w:p>
    <w:p w14:paraId="55C05CDF" w14:textId="4EC148B6" w:rsidR="0071663A" w:rsidRPr="0071663A" w:rsidRDefault="0071663A" w:rsidP="00AA6CF2">
      <w:pPr>
        <w:jc w:val="center"/>
        <w:rPr>
          <w:b/>
          <w:i/>
          <w:color w:val="FF0000"/>
          <w:sz w:val="28"/>
          <w:szCs w:val="28"/>
        </w:rPr>
      </w:pPr>
    </w:p>
    <w:sectPr w:rsidR="0071663A" w:rsidRPr="0071663A" w:rsidSect="0047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02B9" w14:textId="77777777" w:rsidR="00AE7CA3" w:rsidRDefault="00AE7CA3" w:rsidP="00AA6CF2">
      <w:pPr>
        <w:spacing w:after="0" w:line="240" w:lineRule="auto"/>
      </w:pPr>
      <w:r>
        <w:separator/>
      </w:r>
    </w:p>
  </w:endnote>
  <w:endnote w:type="continuationSeparator" w:id="0">
    <w:p w14:paraId="0FB30E3E" w14:textId="77777777" w:rsidR="00AE7CA3" w:rsidRDefault="00AE7CA3" w:rsidP="00AA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7EC5" w14:textId="77777777" w:rsidR="00AE7CA3" w:rsidRDefault="00AE7CA3" w:rsidP="00AA6CF2">
      <w:pPr>
        <w:spacing w:after="0" w:line="240" w:lineRule="auto"/>
      </w:pPr>
      <w:r>
        <w:separator/>
      </w:r>
    </w:p>
  </w:footnote>
  <w:footnote w:type="continuationSeparator" w:id="0">
    <w:p w14:paraId="53E6F98F" w14:textId="77777777" w:rsidR="00AE7CA3" w:rsidRDefault="00AE7CA3" w:rsidP="00AA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1"/>
    <w:rsid w:val="00030B27"/>
    <w:rsid w:val="00045153"/>
    <w:rsid w:val="0006153C"/>
    <w:rsid w:val="000C5CE3"/>
    <w:rsid w:val="000F3DB7"/>
    <w:rsid w:val="00107247"/>
    <w:rsid w:val="001648C2"/>
    <w:rsid w:val="001A17B5"/>
    <w:rsid w:val="001B25FE"/>
    <w:rsid w:val="001C6B4C"/>
    <w:rsid w:val="001D04B3"/>
    <w:rsid w:val="00205A34"/>
    <w:rsid w:val="00211534"/>
    <w:rsid w:val="00223D13"/>
    <w:rsid w:val="00232801"/>
    <w:rsid w:val="00234398"/>
    <w:rsid w:val="00244EA9"/>
    <w:rsid w:val="00250217"/>
    <w:rsid w:val="00250F44"/>
    <w:rsid w:val="00266823"/>
    <w:rsid w:val="00295C8B"/>
    <w:rsid w:val="0029676A"/>
    <w:rsid w:val="002B17CF"/>
    <w:rsid w:val="002B328C"/>
    <w:rsid w:val="002E6608"/>
    <w:rsid w:val="0030227D"/>
    <w:rsid w:val="003A4349"/>
    <w:rsid w:val="003B0E7C"/>
    <w:rsid w:val="003C25C6"/>
    <w:rsid w:val="003D679C"/>
    <w:rsid w:val="003E3B82"/>
    <w:rsid w:val="00420497"/>
    <w:rsid w:val="00466F10"/>
    <w:rsid w:val="00474219"/>
    <w:rsid w:val="00487EF3"/>
    <w:rsid w:val="004D74C0"/>
    <w:rsid w:val="004E5998"/>
    <w:rsid w:val="00501DE0"/>
    <w:rsid w:val="00540701"/>
    <w:rsid w:val="0058746A"/>
    <w:rsid w:val="005D23F6"/>
    <w:rsid w:val="006260E6"/>
    <w:rsid w:val="00641384"/>
    <w:rsid w:val="006429C8"/>
    <w:rsid w:val="00657439"/>
    <w:rsid w:val="00694A5D"/>
    <w:rsid w:val="006B5F71"/>
    <w:rsid w:val="006B630F"/>
    <w:rsid w:val="006D3B1A"/>
    <w:rsid w:val="006F3AEE"/>
    <w:rsid w:val="0071534D"/>
    <w:rsid w:val="0071663A"/>
    <w:rsid w:val="00781B18"/>
    <w:rsid w:val="007A4A23"/>
    <w:rsid w:val="007D1ABF"/>
    <w:rsid w:val="007D1B11"/>
    <w:rsid w:val="0081787B"/>
    <w:rsid w:val="008244EE"/>
    <w:rsid w:val="00843C90"/>
    <w:rsid w:val="00854049"/>
    <w:rsid w:val="008B60E7"/>
    <w:rsid w:val="008C0405"/>
    <w:rsid w:val="009345EB"/>
    <w:rsid w:val="009617C4"/>
    <w:rsid w:val="009B4051"/>
    <w:rsid w:val="009E790E"/>
    <w:rsid w:val="00A325B4"/>
    <w:rsid w:val="00A354F8"/>
    <w:rsid w:val="00A51876"/>
    <w:rsid w:val="00A8703D"/>
    <w:rsid w:val="00A95C1D"/>
    <w:rsid w:val="00AA6CF2"/>
    <w:rsid w:val="00AE7CA3"/>
    <w:rsid w:val="00B06F12"/>
    <w:rsid w:val="00B37D83"/>
    <w:rsid w:val="00B43E2A"/>
    <w:rsid w:val="00B56F19"/>
    <w:rsid w:val="00B751B3"/>
    <w:rsid w:val="00BA6438"/>
    <w:rsid w:val="00C071BA"/>
    <w:rsid w:val="00C1546B"/>
    <w:rsid w:val="00C37F6D"/>
    <w:rsid w:val="00C63F01"/>
    <w:rsid w:val="00C7352E"/>
    <w:rsid w:val="00C808F7"/>
    <w:rsid w:val="00C93C6A"/>
    <w:rsid w:val="00CC0980"/>
    <w:rsid w:val="00CD3AE9"/>
    <w:rsid w:val="00D27B27"/>
    <w:rsid w:val="00D55299"/>
    <w:rsid w:val="00DC168A"/>
    <w:rsid w:val="00DC4E20"/>
    <w:rsid w:val="00E03945"/>
    <w:rsid w:val="00E1338E"/>
    <w:rsid w:val="00E3797C"/>
    <w:rsid w:val="00E56094"/>
    <w:rsid w:val="00E61933"/>
    <w:rsid w:val="00E820DE"/>
    <w:rsid w:val="00E96E35"/>
    <w:rsid w:val="00EA513E"/>
    <w:rsid w:val="00EA6465"/>
    <w:rsid w:val="00EB6DFD"/>
    <w:rsid w:val="00F13B0D"/>
    <w:rsid w:val="00F30883"/>
    <w:rsid w:val="00F3541F"/>
    <w:rsid w:val="00F74D81"/>
    <w:rsid w:val="00FB4C5D"/>
    <w:rsid w:val="00FC48C3"/>
    <w:rsid w:val="00FE5A84"/>
    <w:rsid w:val="00FF2476"/>
    <w:rsid w:val="00FF4F6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F5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21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D27B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5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A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C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CF2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27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5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ce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S-RESA</dc:creator>
  <cp:lastModifiedBy>Dianne</cp:lastModifiedBy>
  <cp:revision>2</cp:revision>
  <cp:lastPrinted>2017-09-29T15:29:00Z</cp:lastPrinted>
  <dcterms:created xsi:type="dcterms:W3CDTF">2017-09-29T17:08:00Z</dcterms:created>
  <dcterms:modified xsi:type="dcterms:W3CDTF">2017-09-29T17:08:00Z</dcterms:modified>
</cp:coreProperties>
</file>